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AA7EA" w14:textId="0995E266" w:rsidR="00EB6B6D" w:rsidRPr="00EB6B6D" w:rsidRDefault="00EB6B6D" w:rsidP="00EB6B6D">
      <w:pPr>
        <w:pStyle w:val="NoSpacing"/>
        <w:jc w:val="center"/>
        <w:rPr>
          <w:rFonts w:ascii="Bahnschrift SemiCondensed" w:hAnsi="Bahnschrift SemiCondensed"/>
          <w:b/>
          <w:bCs/>
          <w:color w:val="7030A0"/>
          <w:sz w:val="48"/>
          <w:szCs w:val="48"/>
        </w:rPr>
      </w:pPr>
      <w:r w:rsidRPr="00EB6B6D">
        <w:rPr>
          <w:rFonts w:ascii="Bahnschrift SemiCondensed" w:hAnsi="Bahnschrift SemiCondensed"/>
          <w:b/>
          <w:bCs/>
          <w:noProof/>
          <w:color w:val="7030A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3CA10FC8" wp14:editId="6A75C92C">
            <wp:simplePos x="0" y="0"/>
            <wp:positionH relativeFrom="column">
              <wp:posOffset>5038725</wp:posOffset>
            </wp:positionH>
            <wp:positionV relativeFrom="paragraph">
              <wp:posOffset>57150</wp:posOffset>
            </wp:positionV>
            <wp:extent cx="1619250" cy="1362075"/>
            <wp:effectExtent l="0" t="0" r="0" b="9525"/>
            <wp:wrapSquare wrapText="bothSides"/>
            <wp:docPr id="1659125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702289" name="Picture 168870228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B6D">
        <w:rPr>
          <w:rFonts w:ascii="Bahnschrift SemiCondensed" w:hAnsi="Bahnschrift SemiCondensed"/>
          <w:b/>
          <w:bCs/>
          <w:noProof/>
          <w:color w:val="7030A0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32024822" wp14:editId="79B45AEF">
            <wp:simplePos x="0" y="0"/>
            <wp:positionH relativeFrom="column">
              <wp:posOffset>-581025</wp:posOffset>
            </wp:positionH>
            <wp:positionV relativeFrom="paragraph">
              <wp:posOffset>0</wp:posOffset>
            </wp:positionV>
            <wp:extent cx="1619476" cy="1362265"/>
            <wp:effectExtent l="0" t="0" r="0" b="9525"/>
            <wp:wrapSquare wrapText="bothSides"/>
            <wp:docPr id="1688702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702289" name="Picture 168870228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B6D">
        <w:rPr>
          <w:rFonts w:ascii="Bahnschrift SemiCondensed" w:hAnsi="Bahnschrift SemiCondensed"/>
          <w:b/>
          <w:bCs/>
          <w:color w:val="7030A0"/>
          <w:sz w:val="48"/>
          <w:szCs w:val="48"/>
        </w:rPr>
        <w:t>Fredrick K. Wilson Grand Court</w:t>
      </w:r>
    </w:p>
    <w:p w14:paraId="165A1C68" w14:textId="19E3D225" w:rsidR="00EB6B6D" w:rsidRPr="00EB6B6D" w:rsidRDefault="00EB6B6D" w:rsidP="00EB6B6D">
      <w:pPr>
        <w:pStyle w:val="NoSpacing"/>
        <w:jc w:val="center"/>
        <w:rPr>
          <w:rFonts w:ascii="Bahnschrift SemiCondensed" w:hAnsi="Bahnschrift SemiCondensed"/>
          <w:b/>
          <w:bCs/>
          <w:color w:val="7030A0"/>
          <w:sz w:val="28"/>
          <w:szCs w:val="28"/>
        </w:rPr>
      </w:pPr>
      <w:r w:rsidRPr="00EB6B6D">
        <w:rPr>
          <w:rFonts w:ascii="Bahnschrift SemiCondensed" w:hAnsi="Bahnschrift SemiCondensed"/>
          <w:b/>
          <w:bCs/>
          <w:color w:val="7030A0"/>
          <w:sz w:val="28"/>
          <w:szCs w:val="28"/>
        </w:rPr>
        <w:t>Ladies of the Circle of Perfection</w:t>
      </w:r>
    </w:p>
    <w:p w14:paraId="1FF26764" w14:textId="54018DC9" w:rsidR="00EB6B6D" w:rsidRPr="00EB6B6D" w:rsidRDefault="00EB6B6D" w:rsidP="00EB6B6D">
      <w:pPr>
        <w:pStyle w:val="NoSpacing"/>
        <w:jc w:val="center"/>
        <w:rPr>
          <w:rFonts w:ascii="Bahnschrift SemiCondensed" w:hAnsi="Bahnschrift SemiCondensed"/>
          <w:b/>
          <w:bCs/>
          <w:color w:val="7030A0"/>
          <w:sz w:val="28"/>
          <w:szCs w:val="28"/>
        </w:rPr>
      </w:pPr>
      <w:r w:rsidRPr="00EB6B6D">
        <w:rPr>
          <w:rFonts w:ascii="Bahnschrift SemiCondensed" w:hAnsi="Bahnschrift SemiCondensed"/>
          <w:b/>
          <w:bCs/>
          <w:color w:val="7030A0"/>
          <w:sz w:val="28"/>
          <w:szCs w:val="28"/>
        </w:rPr>
        <w:t>Prince Hall Affiliation, Jurisdiction of Mississippi</w:t>
      </w:r>
    </w:p>
    <w:p w14:paraId="765E0DD0" w14:textId="5AA948A3" w:rsidR="00EB6B6D" w:rsidRPr="00EB6B6D" w:rsidRDefault="00EB6B6D" w:rsidP="00EB6B6D">
      <w:pPr>
        <w:pStyle w:val="NoSpacing"/>
        <w:jc w:val="center"/>
        <w:rPr>
          <w:rFonts w:ascii="Bahnschrift SemiCondensed" w:hAnsi="Bahnschrift SemiCondensed"/>
          <w:b/>
          <w:bCs/>
          <w:color w:val="7030A0"/>
          <w:sz w:val="28"/>
          <w:szCs w:val="28"/>
        </w:rPr>
      </w:pPr>
      <w:r w:rsidRPr="00EB6B6D">
        <w:rPr>
          <w:rFonts w:ascii="Bahnschrift SemiCondensed" w:hAnsi="Bahnschrift SemiCondensed"/>
          <w:b/>
          <w:bCs/>
          <w:color w:val="7030A0"/>
          <w:sz w:val="28"/>
          <w:szCs w:val="28"/>
        </w:rPr>
        <w:t>P. O. Box 3711 Jackson, MS 39207</w:t>
      </w:r>
    </w:p>
    <w:p w14:paraId="0FED840F" w14:textId="65F31A22" w:rsidR="00EB6B6D" w:rsidRPr="006943A2" w:rsidRDefault="006943A2" w:rsidP="00EB6B6D">
      <w:pPr>
        <w:pStyle w:val="NoSpacing"/>
        <w:jc w:val="center"/>
        <w:rPr>
          <w:rFonts w:ascii="Bahnschrift SemiCondensed" w:hAnsi="Bahnschrift SemiCondensed"/>
          <w:b/>
          <w:bCs/>
          <w:color w:val="7030A0"/>
          <w:sz w:val="28"/>
          <w:szCs w:val="28"/>
        </w:rPr>
      </w:pPr>
      <w:hyperlink r:id="rId7" w:history="1">
        <w:r w:rsidRPr="006943A2">
          <w:rPr>
            <w:rStyle w:val="Hyperlink"/>
            <w:rFonts w:ascii="Bahnschrift SemiCondensed" w:hAnsi="Bahnschrift SemiCondensed"/>
            <w:b/>
            <w:bCs/>
            <w:color w:val="7030A0"/>
            <w:sz w:val="28"/>
            <w:szCs w:val="28"/>
          </w:rPr>
          <w:t>fkwilsongrandcourt@gmail.com</w:t>
        </w:r>
      </w:hyperlink>
    </w:p>
    <w:p w14:paraId="2CB81CB5" w14:textId="77777777" w:rsidR="006943A2" w:rsidRPr="00EB6B6D" w:rsidRDefault="006943A2" w:rsidP="00EB6B6D">
      <w:pPr>
        <w:pStyle w:val="NoSpacing"/>
        <w:jc w:val="center"/>
        <w:rPr>
          <w:rFonts w:ascii="Bahnschrift SemiCondensed" w:hAnsi="Bahnschrift SemiCondensed"/>
          <w:b/>
          <w:bCs/>
          <w:color w:val="7030A0"/>
          <w:sz w:val="28"/>
          <w:szCs w:val="28"/>
        </w:rPr>
      </w:pPr>
    </w:p>
    <w:p w14:paraId="354BD526" w14:textId="77777777" w:rsidR="00334241" w:rsidRDefault="00334241" w:rsidP="00334241">
      <w:pPr>
        <w:rPr>
          <w:color w:val="7030A0"/>
        </w:rPr>
      </w:pPr>
    </w:p>
    <w:p w14:paraId="222FC5E4" w14:textId="78A03630" w:rsidR="00334241" w:rsidRPr="00334241" w:rsidRDefault="00334241" w:rsidP="00334241">
      <w:pPr>
        <w:rPr>
          <w:color w:val="7030A0"/>
        </w:rPr>
      </w:pPr>
      <w:r w:rsidRPr="00334241">
        <w:rPr>
          <w:color w:val="7030A0"/>
        </w:rPr>
        <w:t>To: All Elected and Appointed Officers</w:t>
      </w:r>
      <w:r w:rsidRPr="00334241">
        <w:rPr>
          <w:color w:val="7030A0"/>
        </w:rPr>
        <w:br/>
        <w:t>Fredrick K. Wilson Grand Court</w:t>
      </w:r>
      <w:r w:rsidRPr="00334241">
        <w:rPr>
          <w:color w:val="7030A0"/>
        </w:rPr>
        <w:br/>
        <w:t>Ladies of the Circle of Perfection</w:t>
      </w:r>
      <w:r w:rsidRPr="00334241">
        <w:rPr>
          <w:color w:val="7030A0"/>
        </w:rPr>
        <w:br/>
        <w:t>Jurisdiction of Mississippi</w:t>
      </w:r>
    </w:p>
    <w:p w14:paraId="1DC76DCF" w14:textId="77777777" w:rsidR="00334241" w:rsidRPr="00334241" w:rsidRDefault="00334241" w:rsidP="00334241">
      <w:pPr>
        <w:rPr>
          <w:color w:val="7030A0"/>
        </w:rPr>
      </w:pPr>
      <w:r w:rsidRPr="00334241">
        <w:rPr>
          <w:color w:val="7030A0"/>
        </w:rPr>
        <w:t>Greetings Esteemed Officers,</w:t>
      </w:r>
    </w:p>
    <w:p w14:paraId="06CC5799" w14:textId="77777777" w:rsidR="00334241" w:rsidRPr="00334241" w:rsidRDefault="00334241" w:rsidP="00334241">
      <w:pPr>
        <w:rPr>
          <w:color w:val="7030A0"/>
        </w:rPr>
      </w:pPr>
      <w:r w:rsidRPr="00334241">
        <w:rPr>
          <w:color w:val="7030A0"/>
        </w:rPr>
        <w:t>Please be formally advised of the Elected and Appointed Officers of the Fredrick K. Wilson Grand Court, Ladies of the Circle of Perfection, Jurisdiction of Mississippi, for the 2026–2027 term.</w:t>
      </w:r>
    </w:p>
    <w:p w14:paraId="6849414D" w14:textId="77777777" w:rsidR="00334241" w:rsidRPr="00334241" w:rsidRDefault="00334241" w:rsidP="00334241">
      <w:pPr>
        <w:rPr>
          <w:color w:val="7030A0"/>
        </w:rPr>
      </w:pPr>
      <w:r w:rsidRPr="00334241">
        <w:rPr>
          <w:color w:val="7030A0"/>
        </w:rPr>
        <w:t>We extend our sincere congratulations to each of you and look forward to your continued leadership, dedication, and service to the Order.</w:t>
      </w:r>
    </w:p>
    <w:p w14:paraId="5D5B1411" w14:textId="4BFC69E0" w:rsidR="00334241" w:rsidRPr="00334241" w:rsidRDefault="00334241" w:rsidP="00672D08">
      <w:pPr>
        <w:jc w:val="center"/>
        <w:rPr>
          <w:color w:val="7030A0"/>
        </w:rPr>
      </w:pPr>
      <w:r w:rsidRPr="00334241">
        <w:rPr>
          <w:b/>
          <w:bCs/>
          <w:color w:val="7030A0"/>
        </w:rPr>
        <w:t>Elected and Appointed</w:t>
      </w:r>
      <w:r>
        <w:rPr>
          <w:b/>
          <w:bCs/>
          <w:color w:val="7030A0"/>
        </w:rPr>
        <w:t xml:space="preserve"> Grand Officer</w:t>
      </w:r>
      <w:r w:rsidRPr="00334241">
        <w:rPr>
          <w:b/>
          <w:bCs/>
          <w:color w:val="7030A0"/>
        </w:rPr>
        <w:t xml:space="preserve"> (2026–2027)</w:t>
      </w:r>
    </w:p>
    <w:tbl>
      <w:tblPr>
        <w:tblStyle w:val="TableGrid"/>
        <w:tblW w:w="11250" w:type="dxa"/>
        <w:tblInd w:w="-950" w:type="dxa"/>
        <w:tblLayout w:type="fixed"/>
        <w:tblLook w:val="04A0" w:firstRow="1" w:lastRow="0" w:firstColumn="1" w:lastColumn="0" w:noHBand="0" w:noVBand="1"/>
      </w:tblPr>
      <w:tblGrid>
        <w:gridCol w:w="3690"/>
        <w:gridCol w:w="3735"/>
        <w:gridCol w:w="3825"/>
      </w:tblGrid>
      <w:tr w:rsidR="0071741E" w:rsidRPr="003F00A7" w14:paraId="597C5E3A" w14:textId="77777777" w:rsidTr="00751E22">
        <w:tc>
          <w:tcPr>
            <w:tcW w:w="3690" w:type="dxa"/>
            <w:vAlign w:val="center"/>
          </w:tcPr>
          <w:p w14:paraId="3C6F6FBB" w14:textId="7FB59AA6" w:rsidR="006E49A5" w:rsidRPr="003F00A7" w:rsidRDefault="00962818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Temesa Love-Crawford</w:t>
            </w:r>
          </w:p>
        </w:tc>
        <w:tc>
          <w:tcPr>
            <w:tcW w:w="3735" w:type="dxa"/>
            <w:vAlign w:val="center"/>
          </w:tcPr>
          <w:p w14:paraId="1A1E1B8C" w14:textId="262A1560" w:rsidR="006E49A5" w:rsidRPr="003F00A7" w:rsidRDefault="00962818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Perfect Matron</w:t>
            </w:r>
          </w:p>
        </w:tc>
        <w:tc>
          <w:tcPr>
            <w:tcW w:w="3825" w:type="dxa"/>
            <w:vAlign w:val="center"/>
          </w:tcPr>
          <w:p w14:paraId="10138FB2" w14:textId="4ED19444" w:rsidR="006E49A5" w:rsidRPr="003F00A7" w:rsidRDefault="00962818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temesa72@yahoo.com</w:t>
            </w:r>
          </w:p>
        </w:tc>
      </w:tr>
      <w:tr w:rsidR="0071741E" w:rsidRPr="003F00A7" w14:paraId="5FC42DB3" w14:textId="77777777" w:rsidTr="00751E22">
        <w:tc>
          <w:tcPr>
            <w:tcW w:w="3690" w:type="dxa"/>
            <w:vAlign w:val="center"/>
          </w:tcPr>
          <w:p w14:paraId="1337CA9D" w14:textId="29D5A4CC" w:rsidR="006E49A5" w:rsidRPr="003F00A7" w:rsidRDefault="00C94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CG Tracy Reynolds</w:t>
            </w:r>
          </w:p>
        </w:tc>
        <w:tc>
          <w:tcPr>
            <w:tcW w:w="3735" w:type="dxa"/>
            <w:vAlign w:val="center"/>
          </w:tcPr>
          <w:p w14:paraId="5E649FF5" w14:textId="3E1FBE53" w:rsidR="006E49A5" w:rsidRPr="003F00A7" w:rsidRDefault="00C94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Chief Advisor</w:t>
            </w:r>
          </w:p>
        </w:tc>
        <w:tc>
          <w:tcPr>
            <w:tcW w:w="3825" w:type="dxa"/>
            <w:vAlign w:val="center"/>
          </w:tcPr>
          <w:p w14:paraId="55595950" w14:textId="321B47DB" w:rsidR="006E49A5" w:rsidRPr="003F00A7" w:rsidRDefault="00C94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reynoldstracy29@yahoo.com</w:t>
            </w:r>
          </w:p>
        </w:tc>
      </w:tr>
      <w:tr w:rsidR="0071741E" w:rsidRPr="003F00A7" w14:paraId="749A4824" w14:textId="77777777" w:rsidTr="00751E22">
        <w:tc>
          <w:tcPr>
            <w:tcW w:w="3690" w:type="dxa"/>
            <w:vAlign w:val="center"/>
          </w:tcPr>
          <w:p w14:paraId="041A0B7D" w14:textId="084B1140" w:rsidR="006E49A5" w:rsidRPr="003F00A7" w:rsidRDefault="00021ABA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Shironda Jackson-Cunningham</w:t>
            </w:r>
          </w:p>
        </w:tc>
        <w:tc>
          <w:tcPr>
            <w:tcW w:w="3735" w:type="dxa"/>
            <w:vAlign w:val="center"/>
          </w:tcPr>
          <w:p w14:paraId="76377D9E" w14:textId="389D02BE" w:rsidR="006E49A5" w:rsidRPr="003F00A7" w:rsidRDefault="00021ABA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Deputy Matron</w:t>
            </w:r>
          </w:p>
        </w:tc>
        <w:tc>
          <w:tcPr>
            <w:tcW w:w="3825" w:type="dxa"/>
            <w:vAlign w:val="center"/>
          </w:tcPr>
          <w:p w14:paraId="49DB13FA" w14:textId="4FDD0DD8" w:rsidR="006E49A5" w:rsidRPr="00C661A9" w:rsidRDefault="00C661A9" w:rsidP="00751E22">
            <w:pPr>
              <w:jc w:val="center"/>
              <w:rPr>
                <w:rFonts w:ascii="Arial Narrow" w:hAnsi="Arial Narrow"/>
                <w:color w:val="7030A0"/>
              </w:rPr>
            </w:pPr>
            <w:r w:rsidRPr="00C661A9">
              <w:rPr>
                <w:rFonts w:ascii="Arial Narrow" w:hAnsi="Arial Narrow"/>
                <w:color w:val="7030A0"/>
              </w:rPr>
              <w:t>g</w:t>
            </w:r>
            <w:r w:rsidR="00307328" w:rsidRPr="00C661A9">
              <w:rPr>
                <w:rFonts w:ascii="Arial Narrow" w:hAnsi="Arial Narrow"/>
                <w:color w:val="7030A0"/>
              </w:rPr>
              <w:t>randdeputy12@mflsgrand</w:t>
            </w:r>
            <w:r w:rsidRPr="00C661A9">
              <w:rPr>
                <w:rFonts w:ascii="Arial Narrow" w:hAnsi="Arial Narrow"/>
                <w:color w:val="7030A0"/>
              </w:rPr>
              <w:t>chapter.com</w:t>
            </w:r>
          </w:p>
        </w:tc>
      </w:tr>
      <w:tr w:rsidR="0071741E" w:rsidRPr="003F00A7" w14:paraId="0F06A7A2" w14:textId="77777777" w:rsidTr="00751E22">
        <w:tc>
          <w:tcPr>
            <w:tcW w:w="3690" w:type="dxa"/>
            <w:vAlign w:val="center"/>
          </w:tcPr>
          <w:p w14:paraId="5DCE839D" w14:textId="622BF932" w:rsidR="00D54477" w:rsidRPr="003F00A7" w:rsidRDefault="00D54477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RM </w:t>
            </w:r>
            <w:proofErr w:type="spellStart"/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D’Naisa</w:t>
            </w:r>
            <w:proofErr w:type="spellEnd"/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 Hyman</w:t>
            </w:r>
          </w:p>
        </w:tc>
        <w:tc>
          <w:tcPr>
            <w:tcW w:w="3735" w:type="dxa"/>
            <w:vAlign w:val="center"/>
          </w:tcPr>
          <w:p w14:paraId="569C05A9" w14:textId="369D541F" w:rsidR="00D54477" w:rsidRPr="003F00A7" w:rsidRDefault="00D54477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Principal Conductress</w:t>
            </w:r>
          </w:p>
        </w:tc>
        <w:tc>
          <w:tcPr>
            <w:tcW w:w="3825" w:type="dxa"/>
            <w:vAlign w:val="center"/>
          </w:tcPr>
          <w:p w14:paraId="3A920640" w14:textId="40B841F2" w:rsidR="00D54477" w:rsidRPr="003F00A7" w:rsidRDefault="00547308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dhyman07@gmail.com</w:t>
            </w:r>
          </w:p>
        </w:tc>
      </w:tr>
      <w:tr w:rsidR="0071741E" w:rsidRPr="003F00A7" w14:paraId="18BE598B" w14:textId="77777777" w:rsidTr="00751E22">
        <w:tc>
          <w:tcPr>
            <w:tcW w:w="3690" w:type="dxa"/>
            <w:vAlign w:val="center"/>
          </w:tcPr>
          <w:p w14:paraId="0D59B84A" w14:textId="612BC723" w:rsidR="00D54477" w:rsidRPr="003F00A7" w:rsidRDefault="00C41E03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Dessie Williams</w:t>
            </w:r>
          </w:p>
        </w:tc>
        <w:tc>
          <w:tcPr>
            <w:tcW w:w="3735" w:type="dxa"/>
            <w:vAlign w:val="center"/>
          </w:tcPr>
          <w:p w14:paraId="45FF9878" w14:textId="236648DF" w:rsidR="00D54477" w:rsidRPr="003F00A7" w:rsidRDefault="00547308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Treasurer</w:t>
            </w:r>
          </w:p>
        </w:tc>
        <w:tc>
          <w:tcPr>
            <w:tcW w:w="3825" w:type="dxa"/>
            <w:vAlign w:val="center"/>
          </w:tcPr>
          <w:p w14:paraId="79890629" w14:textId="7C39C660" w:rsidR="00D54477" w:rsidRPr="003F00A7" w:rsidRDefault="00D73429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dessie640@currently.com</w:t>
            </w:r>
          </w:p>
        </w:tc>
      </w:tr>
      <w:tr w:rsidR="0071741E" w:rsidRPr="003F00A7" w14:paraId="6C19DF0B" w14:textId="77777777" w:rsidTr="00751E22">
        <w:tc>
          <w:tcPr>
            <w:tcW w:w="3690" w:type="dxa"/>
            <w:vAlign w:val="center"/>
          </w:tcPr>
          <w:p w14:paraId="597DECB5" w14:textId="36399EC4" w:rsidR="00D54477" w:rsidRPr="003F00A7" w:rsidRDefault="009B5E2C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Tyanna Fair</w:t>
            </w:r>
          </w:p>
        </w:tc>
        <w:tc>
          <w:tcPr>
            <w:tcW w:w="3735" w:type="dxa"/>
            <w:vAlign w:val="center"/>
          </w:tcPr>
          <w:p w14:paraId="4EEEB2F8" w14:textId="6A988D0C" w:rsidR="00D54477" w:rsidRPr="003F00A7" w:rsidRDefault="00A219CC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Secretary</w:t>
            </w:r>
          </w:p>
        </w:tc>
        <w:tc>
          <w:tcPr>
            <w:tcW w:w="3825" w:type="dxa"/>
            <w:vAlign w:val="center"/>
          </w:tcPr>
          <w:p w14:paraId="3654BE6B" w14:textId="01E10900" w:rsidR="00D54477" w:rsidRPr="003F00A7" w:rsidRDefault="009B5E2C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keyalah@hotmail.com</w:t>
            </w:r>
          </w:p>
        </w:tc>
      </w:tr>
      <w:tr w:rsidR="0071741E" w:rsidRPr="003F00A7" w14:paraId="67166892" w14:textId="77777777" w:rsidTr="00751E22">
        <w:tc>
          <w:tcPr>
            <w:tcW w:w="3690" w:type="dxa"/>
            <w:vAlign w:val="center"/>
          </w:tcPr>
          <w:p w14:paraId="378E9079" w14:textId="130C67A4" w:rsidR="00D54477" w:rsidRPr="003F00A7" w:rsidRDefault="009B5E2C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Barbara Young</w:t>
            </w:r>
          </w:p>
        </w:tc>
        <w:tc>
          <w:tcPr>
            <w:tcW w:w="3735" w:type="dxa"/>
            <w:vAlign w:val="center"/>
          </w:tcPr>
          <w:p w14:paraId="734945F3" w14:textId="6CF55913" w:rsidR="00D54477" w:rsidRPr="003F00A7" w:rsidRDefault="00A219CC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Conductress of Ceremonies</w:t>
            </w:r>
          </w:p>
        </w:tc>
        <w:tc>
          <w:tcPr>
            <w:tcW w:w="3825" w:type="dxa"/>
            <w:vAlign w:val="center"/>
          </w:tcPr>
          <w:p w14:paraId="5D0D6CDE" w14:textId="66537931" w:rsidR="00D54477" w:rsidRPr="003F00A7" w:rsidRDefault="009B5E2C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b</w:t>
            </w:r>
            <w:r w:rsidR="00A219CC" w:rsidRPr="003F00A7">
              <w:rPr>
                <w:rFonts w:ascii="Arial Narrow" w:hAnsi="Arial Narrow"/>
                <w:color w:val="7030A0"/>
                <w:sz w:val="26"/>
                <w:szCs w:val="26"/>
              </w:rPr>
              <w:t>arbara</w:t>
            </w: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78young99@outlook.com</w:t>
            </w:r>
          </w:p>
        </w:tc>
      </w:tr>
      <w:tr w:rsidR="0071741E" w:rsidRPr="003F00A7" w14:paraId="6C3AA31E" w14:textId="77777777" w:rsidTr="00261C03">
        <w:trPr>
          <w:trHeight w:val="413"/>
        </w:trPr>
        <w:tc>
          <w:tcPr>
            <w:tcW w:w="3690" w:type="dxa"/>
            <w:vAlign w:val="center"/>
          </w:tcPr>
          <w:p w14:paraId="61B6A6C4" w14:textId="224DAC74" w:rsidR="00D54477" w:rsidRPr="003F00A7" w:rsidRDefault="003E527D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C</w:t>
            </w:r>
            <w:r w:rsidR="00074A42" w:rsidRPr="003F00A7">
              <w:rPr>
                <w:rFonts w:ascii="Arial Narrow" w:hAnsi="Arial Narrow"/>
                <w:color w:val="7030A0"/>
                <w:sz w:val="26"/>
                <w:szCs w:val="26"/>
              </w:rPr>
              <w:t>rystal Thomas</w:t>
            </w:r>
          </w:p>
        </w:tc>
        <w:tc>
          <w:tcPr>
            <w:tcW w:w="3735" w:type="dxa"/>
            <w:vAlign w:val="center"/>
          </w:tcPr>
          <w:p w14:paraId="3728A577" w14:textId="2143CAA0" w:rsidR="00D54477" w:rsidRPr="003F00A7" w:rsidRDefault="00C41E03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Associate Conductress</w:t>
            </w:r>
          </w:p>
        </w:tc>
        <w:tc>
          <w:tcPr>
            <w:tcW w:w="3825" w:type="dxa"/>
            <w:vAlign w:val="center"/>
          </w:tcPr>
          <w:p w14:paraId="2D608E2A" w14:textId="52BB25E2" w:rsidR="00D54477" w:rsidRPr="003F00A7" w:rsidRDefault="003E527D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c</w:t>
            </w:r>
            <w:r w:rsidR="00C41E03" w:rsidRPr="003F00A7">
              <w:rPr>
                <w:rFonts w:ascii="Arial Narrow" w:hAnsi="Arial Narrow"/>
                <w:color w:val="7030A0"/>
                <w:sz w:val="26"/>
                <w:szCs w:val="26"/>
              </w:rPr>
              <w:t>lover</w:t>
            </w: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05</w:t>
            </w:r>
            <w:r w:rsidR="00C41E03" w:rsidRPr="003F00A7">
              <w:rPr>
                <w:rFonts w:ascii="Arial Narrow" w:hAnsi="Arial Narrow"/>
                <w:color w:val="7030A0"/>
                <w:sz w:val="26"/>
                <w:szCs w:val="26"/>
              </w:rPr>
              <w:t>75@</w:t>
            </w:r>
            <w:r w:rsidR="00074A42" w:rsidRPr="003F00A7">
              <w:rPr>
                <w:rFonts w:ascii="Arial Narrow" w:hAnsi="Arial Narrow"/>
                <w:color w:val="7030A0"/>
                <w:sz w:val="26"/>
                <w:szCs w:val="26"/>
              </w:rPr>
              <w:t>gmail.com</w:t>
            </w:r>
          </w:p>
        </w:tc>
      </w:tr>
      <w:tr w:rsidR="0071741E" w:rsidRPr="003F00A7" w14:paraId="78ADBACF" w14:textId="77777777" w:rsidTr="00751E22">
        <w:tc>
          <w:tcPr>
            <w:tcW w:w="3690" w:type="dxa"/>
            <w:vAlign w:val="center"/>
          </w:tcPr>
          <w:p w14:paraId="2090A924" w14:textId="7DB94FB2" w:rsidR="00D54477" w:rsidRPr="003F00A7" w:rsidRDefault="004174D9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Felice Knox</w:t>
            </w:r>
          </w:p>
        </w:tc>
        <w:tc>
          <w:tcPr>
            <w:tcW w:w="3735" w:type="dxa"/>
            <w:vAlign w:val="center"/>
          </w:tcPr>
          <w:p w14:paraId="68B58BA3" w14:textId="6E147FB1" w:rsidR="00D54477" w:rsidRPr="003F00A7" w:rsidRDefault="007E299E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Trustee</w:t>
            </w:r>
            <w:r w:rsidR="004174D9"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 (1-year)</w:t>
            </w:r>
          </w:p>
        </w:tc>
        <w:tc>
          <w:tcPr>
            <w:tcW w:w="3825" w:type="dxa"/>
            <w:vAlign w:val="center"/>
          </w:tcPr>
          <w:p w14:paraId="17BAE9F3" w14:textId="241FA820" w:rsidR="00D54477" w:rsidRPr="003F00A7" w:rsidRDefault="00D4223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feliceknox@gmail.com</w:t>
            </w:r>
          </w:p>
        </w:tc>
      </w:tr>
      <w:tr w:rsidR="0071741E" w:rsidRPr="003F00A7" w14:paraId="2192C827" w14:textId="77777777" w:rsidTr="00751E22">
        <w:tc>
          <w:tcPr>
            <w:tcW w:w="3690" w:type="dxa"/>
            <w:vAlign w:val="center"/>
          </w:tcPr>
          <w:p w14:paraId="3BE4857F" w14:textId="397AC426" w:rsidR="00D54477" w:rsidRPr="003F00A7" w:rsidRDefault="004174D9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Tami S</w:t>
            </w:r>
            <w:r w:rsidR="00993D41" w:rsidRPr="003F00A7">
              <w:rPr>
                <w:rFonts w:ascii="Arial Narrow" w:hAnsi="Arial Narrow"/>
                <w:color w:val="7030A0"/>
                <w:sz w:val="26"/>
                <w:szCs w:val="26"/>
              </w:rPr>
              <w:t>trong</w:t>
            </w:r>
          </w:p>
        </w:tc>
        <w:tc>
          <w:tcPr>
            <w:tcW w:w="3735" w:type="dxa"/>
            <w:vAlign w:val="center"/>
          </w:tcPr>
          <w:p w14:paraId="48E21B00" w14:textId="783837E4" w:rsidR="00D54477" w:rsidRPr="003F00A7" w:rsidRDefault="00993D41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Trustee (2-year)</w:t>
            </w:r>
          </w:p>
        </w:tc>
        <w:tc>
          <w:tcPr>
            <w:tcW w:w="3825" w:type="dxa"/>
            <w:vAlign w:val="center"/>
          </w:tcPr>
          <w:p w14:paraId="25329BE1" w14:textId="02D20C6E" w:rsidR="00D54477" w:rsidRPr="003F00A7" w:rsidRDefault="000C552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tamelastrong@gmail.com</w:t>
            </w:r>
          </w:p>
        </w:tc>
      </w:tr>
      <w:tr w:rsidR="0071741E" w:rsidRPr="003F00A7" w14:paraId="6D46F13B" w14:textId="77777777" w:rsidTr="00751E22">
        <w:tc>
          <w:tcPr>
            <w:tcW w:w="3690" w:type="dxa"/>
            <w:vAlign w:val="center"/>
          </w:tcPr>
          <w:p w14:paraId="1715499A" w14:textId="28316E64" w:rsidR="00D54477" w:rsidRPr="003F00A7" w:rsidRDefault="00993D41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Karlon Dotson</w:t>
            </w:r>
          </w:p>
        </w:tc>
        <w:tc>
          <w:tcPr>
            <w:tcW w:w="3735" w:type="dxa"/>
            <w:vAlign w:val="center"/>
          </w:tcPr>
          <w:p w14:paraId="26B54CB9" w14:textId="4AB8157E" w:rsidR="00D54477" w:rsidRPr="003F00A7" w:rsidRDefault="00993D41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Trustee (3-year)</w:t>
            </w:r>
          </w:p>
        </w:tc>
        <w:tc>
          <w:tcPr>
            <w:tcW w:w="3825" w:type="dxa"/>
            <w:vAlign w:val="center"/>
          </w:tcPr>
          <w:p w14:paraId="144D1C64" w14:textId="7DBE3A22" w:rsidR="00D54477" w:rsidRPr="003F00A7" w:rsidRDefault="002D0DDE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dallasdotsonk@yahoo.com</w:t>
            </w:r>
          </w:p>
        </w:tc>
      </w:tr>
      <w:tr w:rsidR="0071741E" w:rsidRPr="003F00A7" w14:paraId="720E3F68" w14:textId="77777777" w:rsidTr="00751E22">
        <w:tc>
          <w:tcPr>
            <w:tcW w:w="3690" w:type="dxa"/>
            <w:vAlign w:val="center"/>
          </w:tcPr>
          <w:p w14:paraId="55A15A85" w14:textId="60AA60A4" w:rsidR="00D54477" w:rsidRPr="003F00A7" w:rsidRDefault="00D41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Velma Melton</w:t>
            </w:r>
          </w:p>
        </w:tc>
        <w:tc>
          <w:tcPr>
            <w:tcW w:w="3735" w:type="dxa"/>
            <w:vAlign w:val="center"/>
          </w:tcPr>
          <w:p w14:paraId="2A1A8459" w14:textId="59EB1DB0" w:rsidR="00D54477" w:rsidRPr="003F00A7" w:rsidRDefault="00D41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Steward</w:t>
            </w:r>
          </w:p>
        </w:tc>
        <w:tc>
          <w:tcPr>
            <w:tcW w:w="3825" w:type="dxa"/>
            <w:vAlign w:val="center"/>
          </w:tcPr>
          <w:p w14:paraId="5654109D" w14:textId="0B56DDEC" w:rsidR="00D54477" w:rsidRPr="003F00A7" w:rsidRDefault="00782DC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vmelton73@icloud.com</w:t>
            </w:r>
          </w:p>
        </w:tc>
      </w:tr>
      <w:tr w:rsidR="0071741E" w:rsidRPr="003F00A7" w14:paraId="05778B29" w14:textId="77777777" w:rsidTr="00751E22">
        <w:tc>
          <w:tcPr>
            <w:tcW w:w="3690" w:type="dxa"/>
            <w:vAlign w:val="center"/>
          </w:tcPr>
          <w:p w14:paraId="27A379F6" w14:textId="48674ECB" w:rsidR="00D54477" w:rsidRPr="003F00A7" w:rsidRDefault="00D41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Ivy Burkhead</w:t>
            </w:r>
          </w:p>
        </w:tc>
        <w:tc>
          <w:tcPr>
            <w:tcW w:w="3735" w:type="dxa"/>
            <w:vAlign w:val="center"/>
          </w:tcPr>
          <w:p w14:paraId="458A8B8A" w14:textId="6D27D956" w:rsidR="00D54477" w:rsidRPr="003F00A7" w:rsidRDefault="00D41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Sentinel</w:t>
            </w:r>
          </w:p>
        </w:tc>
        <w:tc>
          <w:tcPr>
            <w:tcW w:w="3825" w:type="dxa"/>
            <w:vAlign w:val="center"/>
          </w:tcPr>
          <w:p w14:paraId="6F17F74F" w14:textId="15745280" w:rsidR="00D54477" w:rsidRPr="003F00A7" w:rsidRDefault="00782DC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ivyjburkhead@hotmail.com</w:t>
            </w:r>
          </w:p>
        </w:tc>
      </w:tr>
      <w:tr w:rsidR="0071741E" w:rsidRPr="003F00A7" w14:paraId="39C6F648" w14:textId="77777777" w:rsidTr="00751E22">
        <w:tc>
          <w:tcPr>
            <w:tcW w:w="3690" w:type="dxa"/>
            <w:vAlign w:val="center"/>
          </w:tcPr>
          <w:p w14:paraId="5622684E" w14:textId="376B01AB" w:rsidR="00D54477" w:rsidRPr="003F00A7" w:rsidRDefault="00D41A3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</w:t>
            </w:r>
            <w:r w:rsidR="00A35590"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 Karen Jarrett</w:t>
            </w:r>
          </w:p>
        </w:tc>
        <w:tc>
          <w:tcPr>
            <w:tcW w:w="3735" w:type="dxa"/>
            <w:vAlign w:val="center"/>
          </w:tcPr>
          <w:p w14:paraId="01084BF6" w14:textId="6EC0D7D5" w:rsidR="00D54477" w:rsidRPr="003F00A7" w:rsidRDefault="00A35590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Chaplain</w:t>
            </w:r>
          </w:p>
        </w:tc>
        <w:tc>
          <w:tcPr>
            <w:tcW w:w="3825" w:type="dxa"/>
            <w:vAlign w:val="center"/>
          </w:tcPr>
          <w:p w14:paraId="3656C4C1" w14:textId="03F6E9B1" w:rsidR="00D54477" w:rsidRPr="003F00A7" w:rsidRDefault="003730F3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minkjarrett@gmail.com</w:t>
            </w:r>
          </w:p>
        </w:tc>
      </w:tr>
      <w:tr w:rsidR="0071741E" w:rsidRPr="003F00A7" w14:paraId="26AA40D8" w14:textId="77777777" w:rsidTr="00751E22">
        <w:tc>
          <w:tcPr>
            <w:tcW w:w="3690" w:type="dxa"/>
            <w:vAlign w:val="center"/>
          </w:tcPr>
          <w:p w14:paraId="20E3091E" w14:textId="0F4B3D90" w:rsidR="00D54477" w:rsidRPr="003F00A7" w:rsidRDefault="00A35590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Cathy Witherspoon</w:t>
            </w:r>
          </w:p>
        </w:tc>
        <w:tc>
          <w:tcPr>
            <w:tcW w:w="3735" w:type="dxa"/>
            <w:vAlign w:val="center"/>
          </w:tcPr>
          <w:p w14:paraId="40E17906" w14:textId="32ED095C" w:rsidR="00D54477" w:rsidRPr="003F00A7" w:rsidRDefault="00B575B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Marshall (East)</w:t>
            </w:r>
          </w:p>
        </w:tc>
        <w:tc>
          <w:tcPr>
            <w:tcW w:w="3825" w:type="dxa"/>
            <w:vAlign w:val="center"/>
          </w:tcPr>
          <w:p w14:paraId="24ECACB4" w14:textId="1004AD5F" w:rsidR="00D54477" w:rsidRPr="003F00A7" w:rsidRDefault="001D46D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faithcourtrpm2025@gmail.com</w:t>
            </w:r>
          </w:p>
        </w:tc>
      </w:tr>
      <w:tr w:rsidR="0071741E" w:rsidRPr="003F00A7" w14:paraId="4B8113F7" w14:textId="77777777" w:rsidTr="00751E22">
        <w:tc>
          <w:tcPr>
            <w:tcW w:w="3690" w:type="dxa"/>
            <w:vAlign w:val="center"/>
          </w:tcPr>
          <w:p w14:paraId="6C8674EF" w14:textId="4B126473" w:rsidR="00D54477" w:rsidRPr="003F00A7" w:rsidRDefault="00B575B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Pamela Morgan</w:t>
            </w:r>
          </w:p>
        </w:tc>
        <w:tc>
          <w:tcPr>
            <w:tcW w:w="3735" w:type="dxa"/>
            <w:vAlign w:val="center"/>
          </w:tcPr>
          <w:p w14:paraId="7D40E630" w14:textId="6633E083" w:rsidR="00D54477" w:rsidRPr="003F00A7" w:rsidRDefault="00B575B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Marshall (West)</w:t>
            </w:r>
          </w:p>
        </w:tc>
        <w:tc>
          <w:tcPr>
            <w:tcW w:w="3825" w:type="dxa"/>
            <w:vAlign w:val="center"/>
          </w:tcPr>
          <w:p w14:paraId="3DCBB8E6" w14:textId="7796398A" w:rsidR="00D54477" w:rsidRPr="003F00A7" w:rsidRDefault="003E5B85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pjones2102@gmail.com</w:t>
            </w:r>
          </w:p>
        </w:tc>
      </w:tr>
      <w:tr w:rsidR="0071741E" w:rsidRPr="003F00A7" w14:paraId="2BDE21A0" w14:textId="77777777" w:rsidTr="00751E22">
        <w:tc>
          <w:tcPr>
            <w:tcW w:w="3690" w:type="dxa"/>
            <w:vAlign w:val="center"/>
          </w:tcPr>
          <w:p w14:paraId="31E7BE5A" w14:textId="6ABC669B" w:rsidR="00D54477" w:rsidRPr="003F00A7" w:rsidRDefault="00B575B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</w:t>
            </w:r>
            <w:r w:rsidR="004A5061"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 Emma Robinson</w:t>
            </w:r>
          </w:p>
        </w:tc>
        <w:tc>
          <w:tcPr>
            <w:tcW w:w="3735" w:type="dxa"/>
            <w:vAlign w:val="center"/>
          </w:tcPr>
          <w:p w14:paraId="227E5172" w14:textId="24C4F2C8" w:rsidR="00D54477" w:rsidRPr="003F00A7" w:rsidRDefault="004A5061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Hostess (North)</w:t>
            </w:r>
          </w:p>
        </w:tc>
        <w:tc>
          <w:tcPr>
            <w:tcW w:w="3825" w:type="dxa"/>
            <w:vAlign w:val="center"/>
          </w:tcPr>
          <w:p w14:paraId="63075894" w14:textId="092314B0" w:rsidR="00D54477" w:rsidRPr="003F00A7" w:rsidRDefault="009071E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e</w:t>
            </w:r>
            <w:r w:rsidR="00727E0D">
              <w:rPr>
                <w:rFonts w:ascii="Arial Narrow" w:hAnsi="Arial Narrow"/>
                <w:color w:val="7030A0"/>
                <w:sz w:val="26"/>
                <w:szCs w:val="26"/>
              </w:rPr>
              <w:t>jroboninson020@yahoo.com</w:t>
            </w:r>
          </w:p>
        </w:tc>
      </w:tr>
      <w:tr w:rsidR="00F00798" w:rsidRPr="003F00A7" w14:paraId="5FEA3AF8" w14:textId="77777777" w:rsidTr="00751E22">
        <w:tc>
          <w:tcPr>
            <w:tcW w:w="3690" w:type="dxa"/>
            <w:vAlign w:val="center"/>
          </w:tcPr>
          <w:p w14:paraId="42AC01AE" w14:textId="3AFA7C8F" w:rsidR="00F00798" w:rsidRPr="003F00A7" w:rsidRDefault="00F00798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lastRenderedPageBreak/>
              <w:t>RM Betty Humphrey</w:t>
            </w:r>
          </w:p>
        </w:tc>
        <w:tc>
          <w:tcPr>
            <w:tcW w:w="3735" w:type="dxa"/>
            <w:vAlign w:val="center"/>
          </w:tcPr>
          <w:p w14:paraId="5BC94554" w14:textId="6CD185D1" w:rsidR="00F00798" w:rsidRPr="003F00A7" w:rsidRDefault="00F00798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 xml:space="preserve">Royal </w:t>
            </w:r>
            <w:r w:rsidR="000C5C4B">
              <w:rPr>
                <w:rFonts w:ascii="Arial Narrow" w:hAnsi="Arial Narrow"/>
                <w:color w:val="7030A0"/>
                <w:sz w:val="26"/>
                <w:szCs w:val="26"/>
              </w:rPr>
              <w:t>Grand Recorder</w:t>
            </w:r>
          </w:p>
        </w:tc>
        <w:tc>
          <w:tcPr>
            <w:tcW w:w="3825" w:type="dxa"/>
            <w:vAlign w:val="center"/>
          </w:tcPr>
          <w:p w14:paraId="53758E8B" w14:textId="6707C8D7" w:rsidR="00F00798" w:rsidRDefault="008A7EB2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misshumphreybetty@yahoo</w:t>
            </w:r>
            <w:r w:rsidR="000225AF">
              <w:rPr>
                <w:rFonts w:ascii="Arial Narrow" w:hAnsi="Arial Narrow"/>
                <w:color w:val="7030A0"/>
                <w:sz w:val="26"/>
                <w:szCs w:val="26"/>
              </w:rPr>
              <w:t>.com</w:t>
            </w:r>
          </w:p>
        </w:tc>
      </w:tr>
      <w:tr w:rsidR="0071741E" w:rsidRPr="003F00A7" w14:paraId="4C874AEA" w14:textId="77777777" w:rsidTr="00751E22">
        <w:tc>
          <w:tcPr>
            <w:tcW w:w="3690" w:type="dxa"/>
            <w:vAlign w:val="center"/>
          </w:tcPr>
          <w:p w14:paraId="03BCB445" w14:textId="2417588A" w:rsidR="00D54477" w:rsidRPr="003F00A7" w:rsidRDefault="004A5061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Felicia Irby-</w:t>
            </w:r>
            <w:r w:rsidR="00573893">
              <w:rPr>
                <w:rFonts w:ascii="Arial Narrow" w:hAnsi="Arial Narrow"/>
                <w:color w:val="7030A0"/>
                <w:sz w:val="26"/>
                <w:szCs w:val="26"/>
              </w:rPr>
              <w:t>Thomas</w:t>
            </w:r>
          </w:p>
        </w:tc>
        <w:tc>
          <w:tcPr>
            <w:tcW w:w="3735" w:type="dxa"/>
            <w:vAlign w:val="center"/>
          </w:tcPr>
          <w:p w14:paraId="040BEED3" w14:textId="2AEA9907" w:rsidR="009D1902" w:rsidRDefault="0063518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Hostess</w:t>
            </w:r>
          </w:p>
          <w:p w14:paraId="795C76EE" w14:textId="4D81B50F" w:rsidR="00D54477" w:rsidRPr="003F00A7" w:rsidRDefault="0063518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(South)</w:t>
            </w:r>
          </w:p>
        </w:tc>
        <w:tc>
          <w:tcPr>
            <w:tcW w:w="3825" w:type="dxa"/>
            <w:vAlign w:val="center"/>
          </w:tcPr>
          <w:p w14:paraId="6B4B8DAE" w14:textId="304CA8AA" w:rsidR="00D54477" w:rsidRPr="003F00A7" w:rsidRDefault="00573893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fmthomas44@gmail.com</w:t>
            </w:r>
          </w:p>
        </w:tc>
      </w:tr>
      <w:tr w:rsidR="0071741E" w:rsidRPr="003F00A7" w14:paraId="3B8993CD" w14:textId="77777777" w:rsidTr="00751E22">
        <w:tc>
          <w:tcPr>
            <w:tcW w:w="3690" w:type="dxa"/>
            <w:vAlign w:val="center"/>
          </w:tcPr>
          <w:p w14:paraId="7D51D2D6" w14:textId="55A79F04" w:rsidR="00D54477" w:rsidRPr="003F00A7" w:rsidRDefault="0063518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RM </w:t>
            </w:r>
            <w:proofErr w:type="spellStart"/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Venetrese</w:t>
            </w:r>
            <w:proofErr w:type="spellEnd"/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 Handford</w:t>
            </w:r>
          </w:p>
        </w:tc>
        <w:tc>
          <w:tcPr>
            <w:tcW w:w="3735" w:type="dxa"/>
            <w:vAlign w:val="center"/>
          </w:tcPr>
          <w:p w14:paraId="47126828" w14:textId="2953561F" w:rsidR="00D54477" w:rsidRPr="003F00A7" w:rsidRDefault="0063518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Lecturer</w:t>
            </w:r>
          </w:p>
        </w:tc>
        <w:tc>
          <w:tcPr>
            <w:tcW w:w="3825" w:type="dxa"/>
            <w:vAlign w:val="center"/>
          </w:tcPr>
          <w:p w14:paraId="2832AFA8" w14:textId="6E0048AC" w:rsidR="00D54477" w:rsidRPr="003F00A7" w:rsidRDefault="00164FBA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venetresegathritepha@gmail.com</w:t>
            </w:r>
          </w:p>
        </w:tc>
      </w:tr>
      <w:tr w:rsidR="0071741E" w:rsidRPr="003F00A7" w14:paraId="130F81F2" w14:textId="77777777" w:rsidTr="00751E22">
        <w:tc>
          <w:tcPr>
            <w:tcW w:w="3690" w:type="dxa"/>
            <w:vAlign w:val="center"/>
          </w:tcPr>
          <w:p w14:paraId="27F7FC29" w14:textId="062B8C7A" w:rsidR="00D54477" w:rsidRPr="003F00A7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Mary Dilworth</w:t>
            </w:r>
          </w:p>
        </w:tc>
        <w:tc>
          <w:tcPr>
            <w:tcW w:w="3735" w:type="dxa"/>
            <w:vAlign w:val="center"/>
          </w:tcPr>
          <w:p w14:paraId="77E2A931" w14:textId="04FD722B" w:rsidR="009D1902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Deputy Lecturer</w:t>
            </w:r>
          </w:p>
          <w:p w14:paraId="6F917ED1" w14:textId="72EFE2F4" w:rsidR="00D54477" w:rsidRPr="003F00A7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(North)</w:t>
            </w:r>
          </w:p>
        </w:tc>
        <w:tc>
          <w:tcPr>
            <w:tcW w:w="3825" w:type="dxa"/>
            <w:vAlign w:val="center"/>
          </w:tcPr>
          <w:p w14:paraId="3BBB1488" w14:textId="7E7EC93E" w:rsidR="00D54477" w:rsidRPr="003F00A7" w:rsidRDefault="00727E0D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m</w:t>
            </w:r>
            <w:r w:rsidR="009D5C61">
              <w:rPr>
                <w:rFonts w:ascii="Arial Narrow" w:hAnsi="Arial Narrow"/>
                <w:color w:val="7030A0"/>
                <w:sz w:val="26"/>
                <w:szCs w:val="26"/>
              </w:rPr>
              <w:t>arydilworth</w:t>
            </w:r>
            <w:r>
              <w:rPr>
                <w:rFonts w:ascii="Arial Narrow" w:hAnsi="Arial Narrow"/>
                <w:color w:val="7030A0"/>
                <w:sz w:val="26"/>
                <w:szCs w:val="26"/>
              </w:rPr>
              <w:t>16@gmail.com</w:t>
            </w:r>
          </w:p>
        </w:tc>
      </w:tr>
      <w:tr w:rsidR="0071741E" w:rsidRPr="003F00A7" w14:paraId="4A2BD36A" w14:textId="77777777" w:rsidTr="00751E22">
        <w:tc>
          <w:tcPr>
            <w:tcW w:w="3690" w:type="dxa"/>
            <w:vAlign w:val="center"/>
          </w:tcPr>
          <w:p w14:paraId="54F8E0E7" w14:textId="2AE53CE7" w:rsidR="00D54477" w:rsidRPr="003F00A7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Ernestine Bailey</w:t>
            </w:r>
          </w:p>
        </w:tc>
        <w:tc>
          <w:tcPr>
            <w:tcW w:w="3735" w:type="dxa"/>
            <w:vAlign w:val="center"/>
          </w:tcPr>
          <w:p w14:paraId="6AD8DC66" w14:textId="51447991" w:rsidR="00D54477" w:rsidRPr="003F00A7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Deputy Lecturer (Central)</w:t>
            </w:r>
          </w:p>
        </w:tc>
        <w:tc>
          <w:tcPr>
            <w:tcW w:w="3825" w:type="dxa"/>
            <w:vAlign w:val="center"/>
          </w:tcPr>
          <w:p w14:paraId="1C8C3722" w14:textId="1A5A30EC" w:rsidR="00D54477" w:rsidRPr="003F00A7" w:rsidRDefault="009D5C61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twhenonoe@yahoo.com</w:t>
            </w:r>
          </w:p>
        </w:tc>
      </w:tr>
      <w:tr w:rsidR="0071741E" w:rsidRPr="003F00A7" w14:paraId="491E43C4" w14:textId="77777777" w:rsidTr="00751E22">
        <w:tc>
          <w:tcPr>
            <w:tcW w:w="3690" w:type="dxa"/>
            <w:vAlign w:val="center"/>
          </w:tcPr>
          <w:p w14:paraId="0E5A6EF7" w14:textId="51D69185" w:rsidR="00D54477" w:rsidRPr="003F00A7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RM Vickey Williams</w:t>
            </w:r>
          </w:p>
        </w:tc>
        <w:tc>
          <w:tcPr>
            <w:tcW w:w="3735" w:type="dxa"/>
            <w:vAlign w:val="center"/>
          </w:tcPr>
          <w:p w14:paraId="3E5FAAF5" w14:textId="069B30FA" w:rsidR="00D54477" w:rsidRPr="003F00A7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Deputy Lecturer (South)</w:t>
            </w:r>
          </w:p>
        </w:tc>
        <w:tc>
          <w:tcPr>
            <w:tcW w:w="3825" w:type="dxa"/>
            <w:vAlign w:val="center"/>
          </w:tcPr>
          <w:p w14:paraId="772E5FCD" w14:textId="69A7F079" w:rsidR="00D54477" w:rsidRPr="003F00A7" w:rsidRDefault="002E0F1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sweetv45598@gmail.com</w:t>
            </w:r>
          </w:p>
        </w:tc>
      </w:tr>
      <w:tr w:rsidR="0071741E" w:rsidRPr="003F00A7" w14:paraId="4F4CCE11" w14:textId="77777777" w:rsidTr="00751E22">
        <w:tc>
          <w:tcPr>
            <w:tcW w:w="3690" w:type="dxa"/>
            <w:vAlign w:val="center"/>
          </w:tcPr>
          <w:p w14:paraId="291A9FA1" w14:textId="02EEAF3E" w:rsidR="00D54477" w:rsidRPr="003E2763" w:rsidRDefault="004C45FB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E2763">
              <w:rPr>
                <w:rFonts w:ascii="Arial Narrow" w:hAnsi="Arial Narrow"/>
                <w:color w:val="7030A0"/>
                <w:sz w:val="26"/>
                <w:szCs w:val="26"/>
              </w:rPr>
              <w:t xml:space="preserve">RM </w:t>
            </w:r>
            <w:r w:rsidR="00CF7FF4" w:rsidRPr="003E2763">
              <w:rPr>
                <w:rFonts w:ascii="Arial Narrow" w:hAnsi="Arial Narrow"/>
                <w:color w:val="7030A0"/>
                <w:sz w:val="26"/>
                <w:szCs w:val="26"/>
              </w:rPr>
              <w:t>Brenda Hardiman</w:t>
            </w:r>
          </w:p>
        </w:tc>
        <w:tc>
          <w:tcPr>
            <w:tcW w:w="3735" w:type="dxa"/>
            <w:vAlign w:val="center"/>
          </w:tcPr>
          <w:p w14:paraId="19DEE905" w14:textId="0A11A02F" w:rsidR="009D1902" w:rsidRDefault="00CF7FF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Deputy Lecturer</w:t>
            </w:r>
          </w:p>
          <w:p w14:paraId="7D6AACC4" w14:textId="58D5B71E" w:rsidR="00D54477" w:rsidRPr="003F00A7" w:rsidRDefault="00CF7FF4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(North)</w:t>
            </w:r>
          </w:p>
        </w:tc>
        <w:tc>
          <w:tcPr>
            <w:tcW w:w="3825" w:type="dxa"/>
            <w:vAlign w:val="center"/>
          </w:tcPr>
          <w:p w14:paraId="0072CDC6" w14:textId="733A0474" w:rsidR="00D54477" w:rsidRPr="003F00A7" w:rsidRDefault="002E0F1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blewis.beingme@yahoo.com</w:t>
            </w:r>
          </w:p>
        </w:tc>
      </w:tr>
      <w:tr w:rsidR="0071741E" w:rsidRPr="003F00A7" w14:paraId="1F8403F5" w14:textId="77777777" w:rsidTr="00751E22">
        <w:tc>
          <w:tcPr>
            <w:tcW w:w="3690" w:type="dxa"/>
            <w:vAlign w:val="center"/>
          </w:tcPr>
          <w:p w14:paraId="508A314D" w14:textId="77042598" w:rsidR="00D54477" w:rsidRPr="003E2763" w:rsidRDefault="00996EB9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E2763">
              <w:rPr>
                <w:rFonts w:ascii="Arial Narrow" w:hAnsi="Arial Narrow"/>
                <w:color w:val="7030A0"/>
                <w:sz w:val="26"/>
                <w:szCs w:val="26"/>
              </w:rPr>
              <w:t xml:space="preserve">CG </w:t>
            </w:r>
            <w:r w:rsidR="00253F5D">
              <w:rPr>
                <w:rFonts w:ascii="Arial Narrow" w:hAnsi="Arial Narrow"/>
                <w:color w:val="7030A0"/>
                <w:sz w:val="26"/>
                <w:szCs w:val="26"/>
              </w:rPr>
              <w:t>De</w:t>
            </w:r>
            <w:r w:rsidR="00377741">
              <w:rPr>
                <w:rFonts w:ascii="Arial Narrow" w:hAnsi="Arial Narrow"/>
                <w:color w:val="7030A0"/>
                <w:sz w:val="26"/>
                <w:szCs w:val="26"/>
              </w:rPr>
              <w:t>lano L</w:t>
            </w:r>
            <w:r w:rsidR="005F4E93">
              <w:rPr>
                <w:rFonts w:ascii="Arial Narrow" w:hAnsi="Arial Narrow"/>
                <w:color w:val="7030A0"/>
                <w:sz w:val="26"/>
                <w:szCs w:val="26"/>
              </w:rPr>
              <w:t>e</w:t>
            </w:r>
            <w:r w:rsidR="00377741">
              <w:rPr>
                <w:rFonts w:ascii="Arial Narrow" w:hAnsi="Arial Narrow"/>
                <w:color w:val="7030A0"/>
                <w:sz w:val="26"/>
                <w:szCs w:val="26"/>
              </w:rPr>
              <w:t>shore</w:t>
            </w:r>
          </w:p>
        </w:tc>
        <w:tc>
          <w:tcPr>
            <w:tcW w:w="3735" w:type="dxa"/>
            <w:vAlign w:val="center"/>
          </w:tcPr>
          <w:p w14:paraId="60923515" w14:textId="26BEF633" w:rsidR="00D54477" w:rsidRPr="003F00A7" w:rsidRDefault="00996EB9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1</w:t>
            </w:r>
            <w:r w:rsidRPr="003F00A7">
              <w:rPr>
                <w:rFonts w:ascii="Arial Narrow" w:hAnsi="Arial Narrow"/>
                <w:color w:val="7030A0"/>
                <w:sz w:val="26"/>
                <w:szCs w:val="26"/>
                <w:vertAlign w:val="superscript"/>
              </w:rPr>
              <w:t>st</w:t>
            </w: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 Advisor</w:t>
            </w:r>
          </w:p>
        </w:tc>
        <w:tc>
          <w:tcPr>
            <w:tcW w:w="3825" w:type="dxa"/>
            <w:vAlign w:val="center"/>
          </w:tcPr>
          <w:p w14:paraId="640B45DC" w14:textId="71246E56" w:rsidR="00D54477" w:rsidRPr="003F00A7" w:rsidRDefault="006959AC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deleshare94@gmail.com</w:t>
            </w:r>
          </w:p>
        </w:tc>
      </w:tr>
      <w:tr w:rsidR="00CF7FF4" w:rsidRPr="003F00A7" w14:paraId="2DCC5851" w14:textId="77777777" w:rsidTr="00751E22">
        <w:tc>
          <w:tcPr>
            <w:tcW w:w="3690" w:type="dxa"/>
            <w:vAlign w:val="center"/>
          </w:tcPr>
          <w:p w14:paraId="3D3217A8" w14:textId="66165391" w:rsidR="00CF7FF4" w:rsidRPr="003E2763" w:rsidRDefault="00996EB9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E2763">
              <w:rPr>
                <w:rFonts w:ascii="Arial Narrow" w:hAnsi="Arial Narrow"/>
                <w:color w:val="7030A0"/>
                <w:sz w:val="26"/>
                <w:szCs w:val="26"/>
              </w:rPr>
              <w:t>CG Johnny Fort</w:t>
            </w:r>
          </w:p>
        </w:tc>
        <w:tc>
          <w:tcPr>
            <w:tcW w:w="3735" w:type="dxa"/>
            <w:vAlign w:val="center"/>
          </w:tcPr>
          <w:p w14:paraId="45C24FD0" w14:textId="1B7F9BD9" w:rsidR="00CF7FF4" w:rsidRPr="003F00A7" w:rsidRDefault="00996EB9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>Royal Grand 2</w:t>
            </w:r>
            <w:r w:rsidRPr="003F00A7">
              <w:rPr>
                <w:rFonts w:ascii="Arial Narrow" w:hAnsi="Arial Narrow"/>
                <w:color w:val="7030A0"/>
                <w:sz w:val="26"/>
                <w:szCs w:val="26"/>
                <w:vertAlign w:val="superscript"/>
              </w:rPr>
              <w:t>nd</w:t>
            </w:r>
            <w:r w:rsidRPr="003F00A7">
              <w:rPr>
                <w:rFonts w:ascii="Arial Narrow" w:hAnsi="Arial Narrow"/>
                <w:color w:val="7030A0"/>
                <w:sz w:val="26"/>
                <w:szCs w:val="26"/>
              </w:rPr>
              <w:t xml:space="preserve"> Advisor</w:t>
            </w:r>
          </w:p>
        </w:tc>
        <w:tc>
          <w:tcPr>
            <w:tcW w:w="3825" w:type="dxa"/>
            <w:vAlign w:val="center"/>
          </w:tcPr>
          <w:p w14:paraId="4A7CB8DA" w14:textId="14637B95" w:rsidR="00CF7FF4" w:rsidRPr="003F00A7" w:rsidRDefault="00934A7F" w:rsidP="00751E22">
            <w:pPr>
              <w:jc w:val="center"/>
              <w:rPr>
                <w:rFonts w:ascii="Arial Narrow" w:hAnsi="Arial Narrow"/>
                <w:color w:val="7030A0"/>
                <w:sz w:val="26"/>
                <w:szCs w:val="26"/>
              </w:rPr>
            </w:pPr>
            <w:r>
              <w:rPr>
                <w:rFonts w:ascii="Arial Narrow" w:hAnsi="Arial Narrow"/>
                <w:color w:val="7030A0"/>
                <w:sz w:val="26"/>
                <w:szCs w:val="26"/>
              </w:rPr>
              <w:t>fort305@msn.com</w:t>
            </w:r>
          </w:p>
        </w:tc>
      </w:tr>
    </w:tbl>
    <w:p w14:paraId="2B7F9DB1" w14:textId="3A29089B" w:rsidR="00B82690" w:rsidRDefault="00352ACF" w:rsidP="006B5C6A">
      <w:pPr>
        <w:rPr>
          <w:color w:val="7030A0"/>
          <w:sz w:val="26"/>
          <w:szCs w:val="26"/>
        </w:rPr>
      </w:pPr>
      <w:r>
        <w:rPr>
          <w:color w:val="7030A0"/>
          <w:sz w:val="26"/>
          <w:szCs w:val="26"/>
        </w:rPr>
        <w:t>````````````</w:t>
      </w:r>
    </w:p>
    <w:p w14:paraId="511B75F9" w14:textId="77777777" w:rsidR="006B5C6A" w:rsidRPr="006B5C6A" w:rsidRDefault="006B5C6A" w:rsidP="006B5C6A">
      <w:pPr>
        <w:rPr>
          <w:color w:val="7030A0"/>
          <w:sz w:val="26"/>
          <w:szCs w:val="26"/>
        </w:rPr>
      </w:pPr>
      <w:r w:rsidRPr="006B5C6A">
        <w:rPr>
          <w:color w:val="7030A0"/>
          <w:sz w:val="26"/>
          <w:szCs w:val="26"/>
        </w:rPr>
        <w:t>Each officer is encouraged to review their duties and prepare to actively support the mission and vision of the Grand Court for the upcoming term.</w:t>
      </w:r>
    </w:p>
    <w:p w14:paraId="2589B5F0" w14:textId="77777777" w:rsidR="006B5C6A" w:rsidRPr="006B5C6A" w:rsidRDefault="006B5C6A" w:rsidP="006B5C6A">
      <w:pPr>
        <w:rPr>
          <w:color w:val="7030A0"/>
          <w:sz w:val="26"/>
          <w:szCs w:val="26"/>
        </w:rPr>
      </w:pPr>
      <w:r w:rsidRPr="006B5C6A">
        <w:rPr>
          <w:color w:val="7030A0"/>
          <w:sz w:val="26"/>
          <w:szCs w:val="26"/>
        </w:rPr>
        <w:t>Should you have any questions or require additional information, please do not hesitate to reach out.</w:t>
      </w:r>
    </w:p>
    <w:p w14:paraId="219808C0" w14:textId="77777777" w:rsidR="00C97D93" w:rsidRDefault="00C97D93" w:rsidP="006B5C6A">
      <w:pPr>
        <w:rPr>
          <w:color w:val="7030A0"/>
          <w:sz w:val="26"/>
          <w:szCs w:val="26"/>
        </w:rPr>
      </w:pPr>
    </w:p>
    <w:p w14:paraId="42E49E59" w14:textId="4F7DA10B" w:rsidR="006B5C6A" w:rsidRDefault="00911679" w:rsidP="006B5C6A">
      <w:pPr>
        <w:rPr>
          <w:color w:val="7030A0"/>
          <w:sz w:val="26"/>
          <w:szCs w:val="26"/>
        </w:rPr>
      </w:pPr>
      <w:r>
        <w:rPr>
          <w:color w:val="7030A0"/>
          <w:sz w:val="26"/>
          <w:szCs w:val="26"/>
        </w:rPr>
        <w:t>Yours in the Rite of Perfection,</w:t>
      </w:r>
    </w:p>
    <w:p w14:paraId="72D1CF55" w14:textId="6596E4CB" w:rsidR="00911679" w:rsidRPr="00C97D93" w:rsidRDefault="00D17863" w:rsidP="006B5C6A">
      <w:pPr>
        <w:rPr>
          <w:rFonts w:ascii="Script MT Bold" w:hAnsi="Script MT Bold"/>
          <w:color w:val="7030A0"/>
          <w:sz w:val="36"/>
          <w:szCs w:val="36"/>
        </w:rPr>
      </w:pPr>
      <w:r w:rsidRPr="00D17863">
        <w:rPr>
          <w:noProof/>
          <w:color w:val="7030A0"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612FF20C" wp14:editId="68D430A9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114550" cy="2152650"/>
            <wp:effectExtent l="0" t="0" r="0" b="0"/>
            <wp:wrapNone/>
            <wp:docPr id="1805581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8110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7D93" w:rsidRPr="00C97D93">
        <w:rPr>
          <w:rFonts w:ascii="Script MT Bold" w:hAnsi="Script MT Bold"/>
          <w:color w:val="7030A0"/>
          <w:sz w:val="36"/>
          <w:szCs w:val="36"/>
        </w:rPr>
        <w:t>Temesa Love-Crawford</w:t>
      </w:r>
    </w:p>
    <w:p w14:paraId="401AC900" w14:textId="055694CB" w:rsidR="00911679" w:rsidRDefault="00911679" w:rsidP="006B5C6A">
      <w:pPr>
        <w:rPr>
          <w:color w:val="7030A0"/>
          <w:sz w:val="26"/>
          <w:szCs w:val="26"/>
        </w:rPr>
      </w:pPr>
      <w:r>
        <w:rPr>
          <w:color w:val="7030A0"/>
          <w:sz w:val="26"/>
          <w:szCs w:val="26"/>
        </w:rPr>
        <w:t xml:space="preserve">RM </w:t>
      </w:r>
      <w:r w:rsidR="001663AB">
        <w:rPr>
          <w:color w:val="7030A0"/>
          <w:sz w:val="26"/>
          <w:szCs w:val="26"/>
        </w:rPr>
        <w:t>Temesa Love-Crawford</w:t>
      </w:r>
      <w:r w:rsidR="00D17863" w:rsidRPr="00D17863">
        <w:rPr>
          <w:noProof/>
        </w:rPr>
        <w:t xml:space="preserve"> </w:t>
      </w:r>
    </w:p>
    <w:p w14:paraId="3C907145" w14:textId="37EB924B" w:rsidR="001663AB" w:rsidRDefault="001663AB" w:rsidP="006B5C6A">
      <w:pPr>
        <w:rPr>
          <w:color w:val="7030A0"/>
          <w:sz w:val="26"/>
          <w:szCs w:val="26"/>
        </w:rPr>
      </w:pPr>
      <w:r>
        <w:rPr>
          <w:color w:val="7030A0"/>
          <w:sz w:val="26"/>
          <w:szCs w:val="26"/>
        </w:rPr>
        <w:t>Royal Grand Perfect Matron</w:t>
      </w:r>
    </w:p>
    <w:p w14:paraId="10287495" w14:textId="022D2993" w:rsidR="006B5C6A" w:rsidRDefault="001663AB" w:rsidP="006B5C6A">
      <w:pPr>
        <w:rPr>
          <w:color w:val="7030A0"/>
          <w:sz w:val="26"/>
          <w:szCs w:val="26"/>
        </w:rPr>
      </w:pPr>
      <w:r>
        <w:rPr>
          <w:color w:val="7030A0"/>
          <w:sz w:val="26"/>
          <w:szCs w:val="26"/>
        </w:rPr>
        <w:t>Attested by:</w:t>
      </w:r>
    </w:p>
    <w:p w14:paraId="2138F8DF" w14:textId="0F6BB0B9" w:rsidR="00235316" w:rsidRPr="0092108B" w:rsidRDefault="00235316" w:rsidP="006B5C6A">
      <w:pPr>
        <w:rPr>
          <w:rFonts w:ascii="Brush Script MT" w:hAnsi="Brush Script MT"/>
          <w:color w:val="7030A0"/>
          <w:sz w:val="40"/>
          <w:szCs w:val="40"/>
        </w:rPr>
      </w:pPr>
      <w:r w:rsidRPr="0092108B">
        <w:rPr>
          <w:rFonts w:ascii="Brush Script MT" w:hAnsi="Brush Script MT"/>
          <w:color w:val="7030A0"/>
          <w:sz w:val="40"/>
          <w:szCs w:val="40"/>
        </w:rPr>
        <w:t>Tyanna Fair</w:t>
      </w:r>
    </w:p>
    <w:p w14:paraId="49CF81FE" w14:textId="77777777" w:rsidR="0092108B" w:rsidRDefault="00235316" w:rsidP="006B5C6A">
      <w:pPr>
        <w:rPr>
          <w:color w:val="7030A0"/>
          <w:sz w:val="26"/>
          <w:szCs w:val="26"/>
        </w:rPr>
      </w:pPr>
      <w:r>
        <w:rPr>
          <w:color w:val="7030A0"/>
          <w:sz w:val="26"/>
          <w:szCs w:val="26"/>
        </w:rPr>
        <w:t>RM Tyanna Fair</w:t>
      </w:r>
      <w:r w:rsidR="0092108B">
        <w:rPr>
          <w:color w:val="7030A0"/>
          <w:sz w:val="26"/>
          <w:szCs w:val="26"/>
        </w:rPr>
        <w:t xml:space="preserve"> </w:t>
      </w:r>
    </w:p>
    <w:p w14:paraId="3B0F5485" w14:textId="3FE91FF1" w:rsidR="006B5C6A" w:rsidRPr="003F00A7" w:rsidRDefault="006B5C6A" w:rsidP="006B5C6A">
      <w:pPr>
        <w:rPr>
          <w:color w:val="7030A0"/>
          <w:sz w:val="26"/>
          <w:szCs w:val="26"/>
        </w:rPr>
      </w:pPr>
      <w:r w:rsidRPr="006B5C6A">
        <w:rPr>
          <w:color w:val="7030A0"/>
          <w:sz w:val="26"/>
          <w:szCs w:val="26"/>
        </w:rPr>
        <w:t>Royal Grand Secretary</w:t>
      </w:r>
    </w:p>
    <w:sectPr w:rsidR="006B5C6A" w:rsidRPr="003F0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54DFC"/>
    <w:multiLevelType w:val="multilevel"/>
    <w:tmpl w:val="00BC8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A74A7"/>
    <w:multiLevelType w:val="multilevel"/>
    <w:tmpl w:val="F9D8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602083">
    <w:abstractNumId w:val="1"/>
  </w:num>
  <w:num w:numId="2" w16cid:durableId="164450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6D"/>
    <w:rsid w:val="00021ABA"/>
    <w:rsid w:val="000225AF"/>
    <w:rsid w:val="00026B65"/>
    <w:rsid w:val="00043954"/>
    <w:rsid w:val="00074A42"/>
    <w:rsid w:val="00082009"/>
    <w:rsid w:val="000C27EE"/>
    <w:rsid w:val="000C552F"/>
    <w:rsid w:val="000C5C4B"/>
    <w:rsid w:val="0014264A"/>
    <w:rsid w:val="00164FBA"/>
    <w:rsid w:val="001663AB"/>
    <w:rsid w:val="001C2EC0"/>
    <w:rsid w:val="001D46D4"/>
    <w:rsid w:val="00230CCC"/>
    <w:rsid w:val="00231C47"/>
    <w:rsid w:val="00235316"/>
    <w:rsid w:val="00237DD0"/>
    <w:rsid w:val="00253F5D"/>
    <w:rsid w:val="00261C03"/>
    <w:rsid w:val="002646B0"/>
    <w:rsid w:val="00266C7D"/>
    <w:rsid w:val="002D0DDE"/>
    <w:rsid w:val="002E0F1F"/>
    <w:rsid w:val="00307328"/>
    <w:rsid w:val="00326FAE"/>
    <w:rsid w:val="00334241"/>
    <w:rsid w:val="00352ACF"/>
    <w:rsid w:val="003730F3"/>
    <w:rsid w:val="00377741"/>
    <w:rsid w:val="003C2BDB"/>
    <w:rsid w:val="003D47C3"/>
    <w:rsid w:val="003E2763"/>
    <w:rsid w:val="003E527D"/>
    <w:rsid w:val="003E5B85"/>
    <w:rsid w:val="003F00A7"/>
    <w:rsid w:val="004174D9"/>
    <w:rsid w:val="00431A23"/>
    <w:rsid w:val="0043709B"/>
    <w:rsid w:val="004A5061"/>
    <w:rsid w:val="004C45FB"/>
    <w:rsid w:val="00502FCF"/>
    <w:rsid w:val="00547308"/>
    <w:rsid w:val="00573893"/>
    <w:rsid w:val="005C4D15"/>
    <w:rsid w:val="005F4E93"/>
    <w:rsid w:val="00635184"/>
    <w:rsid w:val="00672D08"/>
    <w:rsid w:val="00685DB8"/>
    <w:rsid w:val="006943A2"/>
    <w:rsid w:val="006959AC"/>
    <w:rsid w:val="006B5C6A"/>
    <w:rsid w:val="006C7894"/>
    <w:rsid w:val="006E49A5"/>
    <w:rsid w:val="006F3D9C"/>
    <w:rsid w:val="0071741E"/>
    <w:rsid w:val="00717773"/>
    <w:rsid w:val="00727E0D"/>
    <w:rsid w:val="00743E49"/>
    <w:rsid w:val="00751E22"/>
    <w:rsid w:val="00782DCB"/>
    <w:rsid w:val="007E299E"/>
    <w:rsid w:val="0084238A"/>
    <w:rsid w:val="00864C58"/>
    <w:rsid w:val="008A707C"/>
    <w:rsid w:val="008A7EB2"/>
    <w:rsid w:val="009071E4"/>
    <w:rsid w:val="00911679"/>
    <w:rsid w:val="0092108B"/>
    <w:rsid w:val="009249CD"/>
    <w:rsid w:val="00934A7F"/>
    <w:rsid w:val="00962818"/>
    <w:rsid w:val="00993D41"/>
    <w:rsid w:val="009964C8"/>
    <w:rsid w:val="00996EB9"/>
    <w:rsid w:val="009A5A1B"/>
    <w:rsid w:val="009B5E2C"/>
    <w:rsid w:val="009D1902"/>
    <w:rsid w:val="009D5C61"/>
    <w:rsid w:val="00A219CC"/>
    <w:rsid w:val="00A35590"/>
    <w:rsid w:val="00A44646"/>
    <w:rsid w:val="00B575BF"/>
    <w:rsid w:val="00B82690"/>
    <w:rsid w:val="00BC789C"/>
    <w:rsid w:val="00C25ECD"/>
    <w:rsid w:val="00C41E03"/>
    <w:rsid w:val="00C661A9"/>
    <w:rsid w:val="00C8274A"/>
    <w:rsid w:val="00C94A34"/>
    <w:rsid w:val="00C97D93"/>
    <w:rsid w:val="00CF7FF4"/>
    <w:rsid w:val="00D17863"/>
    <w:rsid w:val="00D41A34"/>
    <w:rsid w:val="00D4223F"/>
    <w:rsid w:val="00D476E0"/>
    <w:rsid w:val="00D54477"/>
    <w:rsid w:val="00D73429"/>
    <w:rsid w:val="00DF2DB7"/>
    <w:rsid w:val="00E51B5F"/>
    <w:rsid w:val="00E6738B"/>
    <w:rsid w:val="00EB6B6D"/>
    <w:rsid w:val="00F00798"/>
    <w:rsid w:val="00F2408A"/>
    <w:rsid w:val="00F5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E4B1"/>
  <w15:chartTrackingRefBased/>
  <w15:docId w15:val="{96A54FDB-0299-4283-A104-87A82FE6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6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B6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6B6D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EB6B6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30CCC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230CCC"/>
    <w:rPr>
      <w:rFonts w:ascii="Courier New" w:eastAsiaTheme="minorEastAsia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6E4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5">
    <w:name w:val="Grid Table 6 Colorful Accent 5"/>
    <w:basedOn w:val="TableNormal"/>
    <w:uiPriority w:val="51"/>
    <w:rsid w:val="006E49A5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943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fkwilsongrandcour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A4586-132E-4E90-A648-ACDC73B1D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FedEx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Tyanna Fair</dc:creator>
  <cp:keywords/>
  <dc:description/>
  <cp:lastModifiedBy>Tyanna Fair</cp:lastModifiedBy>
  <cp:revision>85</cp:revision>
  <cp:lastPrinted>2026-04-02T01:19:00Z</cp:lastPrinted>
  <dcterms:created xsi:type="dcterms:W3CDTF">2026-04-02T00:22:00Z</dcterms:created>
  <dcterms:modified xsi:type="dcterms:W3CDTF">2026-04-22T00:00:00Z</dcterms:modified>
</cp:coreProperties>
</file>